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both"/>
        <w:rPr>
          <w:rFonts w:ascii="Montserrat" w:cs="Montserrat" w:eastAsia="Montserrat" w:hAnsi="Montserrat"/>
          <w:b w:val="1"/>
          <w:sz w:val="20"/>
          <w:szCs w:val="20"/>
          <w:u w:val="single"/>
        </w:rPr>
      </w:pPr>
      <w:r w:rsidDel="00000000" w:rsidR="00000000" w:rsidRPr="00000000">
        <w:rPr>
          <w:rFonts w:ascii="Montserrat" w:cs="Montserrat" w:eastAsia="Montserrat" w:hAnsi="Montserrat"/>
          <w:b w:val="1"/>
          <w:sz w:val="20"/>
          <w:szCs w:val="20"/>
          <w:u w:val="single"/>
          <w:rtl w:val="0"/>
        </w:rPr>
        <w:t xml:space="preserve">SOPHIE BRENNAN (SOUND RECORDIST &amp; DESIGNER) - INTERVIEW TRANSCRIPT</w:t>
      </w:r>
    </w:p>
    <w:p w:rsidR="00000000" w:rsidDel="00000000" w:rsidP="00000000" w:rsidRDefault="00000000" w:rsidRPr="00000000" w14:paraId="00000002">
      <w:pPr>
        <w:jc w:val="both"/>
        <w:rPr>
          <w:rFonts w:ascii="Montserrat" w:cs="Montserrat" w:eastAsia="Montserrat" w:hAnsi="Montserrat"/>
          <w:b w:val="1"/>
          <w:sz w:val="20"/>
          <w:szCs w:val="20"/>
          <w:u w:val="single"/>
        </w:rPr>
      </w:pPr>
      <w:r w:rsidDel="00000000" w:rsidR="00000000" w:rsidRPr="00000000">
        <w:rPr>
          <w:rtl w:val="0"/>
        </w:rPr>
      </w:r>
    </w:p>
    <w:p w:rsidR="00000000" w:rsidDel="00000000" w:rsidP="00000000" w:rsidRDefault="00000000" w:rsidRPr="00000000" w14:paraId="00000003">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[00:00] I’m Sophie and I’m the Sound Recordist, Mixer, and Designer.</w:t>
      </w:r>
    </w:p>
    <w:p w:rsidR="00000000" w:rsidDel="00000000" w:rsidP="00000000" w:rsidRDefault="00000000" w:rsidRPr="00000000" w14:paraId="00000004">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05">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 found it a bit daunting at first because it was a larger scale production in comparison to what I've worked on  before. We had six cast members which meant a lot more mics-</w:t>
      </w:r>
    </w:p>
    <w:p w:rsidR="00000000" w:rsidDel="00000000" w:rsidP="00000000" w:rsidRDefault="00000000" w:rsidRPr="00000000" w14:paraId="00000006">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07">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[00:15] -to monitor as well as some scenes I knew I'd have to double boom. When I first got the script I, yeah, I read it all, annotated some bits that I thought I’d need extra coverage on, talked with Gabbi, the DoP, about her shot plans-</w:t>
      </w:r>
    </w:p>
    <w:p w:rsidR="00000000" w:rsidDel="00000000" w:rsidP="00000000" w:rsidRDefault="00000000" w:rsidRPr="00000000" w14:paraId="00000008">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09">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[000:30] -just- I knew there were gonna be alot of wides which scared me because obviously I can't get very close with the boom but, yeah, we worked together to kind of, like, make sure I got enough coverage and she could obviously get the shots that she wanted. But, yeah, because it was such a level up-</w:t>
      </w:r>
    </w:p>
    <w:p w:rsidR="00000000" w:rsidDel="00000000" w:rsidP="00000000" w:rsidRDefault="00000000" w:rsidRPr="00000000" w14:paraId="0000000A">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0B">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[00:45] -from what I’d done before, I knew that I'd have to expand my sound team so I looked for a boom operator and secondary sound recordist and Alex and Bethany, shout out, they were very helpful. I’m very used to working-</w:t>
      </w:r>
    </w:p>
    <w:p w:rsidR="00000000" w:rsidDel="00000000" w:rsidP="00000000" w:rsidRDefault="00000000" w:rsidRPr="00000000" w14:paraId="0000000C">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0D">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[01:00] -by myself as a soundie cuz there's not many of us but it was actually really great to have a team. It meant that I could kind of delegate specific things that I would be doing on a certain day and Alex- Alex was very helpful with micing the actors.</w:t>
      </w:r>
    </w:p>
    <w:p w:rsidR="00000000" w:rsidDel="00000000" w:rsidP="00000000" w:rsidRDefault="00000000" w:rsidRPr="00000000" w14:paraId="0000000E">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0F">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[01:15] It meant that I could, kind of be with the camera team and asses the camera set ups and then figure out where I was gonna be with the boom, um, also, like, putting down sound- sound blankets which I didn’t get to use as much as I would've liked-</w:t>
      </w:r>
    </w:p>
    <w:p w:rsidR="00000000" w:rsidDel="00000000" w:rsidP="00000000" w:rsidRDefault="00000000" w:rsidRPr="00000000" w14:paraId="00000010">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11">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[01:30] -just because of time constraints but it was really helpful to have, like, an extra pair of hands. I’ve worked with one other sound recordist on another graduate film last year where I was the second boom op, um, so it was kind of interesting to kind of switch over and then-</w:t>
      </w:r>
    </w:p>
    <w:p w:rsidR="00000000" w:rsidDel="00000000" w:rsidP="00000000" w:rsidRDefault="00000000" w:rsidRPr="00000000" w14:paraId="00000012">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13">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[01:45] -me be a head of department, um, but I actually learnt a lot from that. I definitely ended up sourcing a lot from libraries which I’d kind of already started to build since literally the first draft of the first script, um, because-</w:t>
      </w:r>
    </w:p>
    <w:p w:rsidR="00000000" w:rsidDel="00000000" w:rsidP="00000000" w:rsidRDefault="00000000" w:rsidRPr="00000000" w14:paraId="00000014">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15">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[02:00] -I knew that we would have limited time on the location so I couldn't spend as much as I would've liked to ge foley, especially with, like, people walking on the wooden floors to get that really nice reverb and echo that is just a bit hard to replicate.</w:t>
      </w:r>
    </w:p>
    <w:p w:rsidR="00000000" w:rsidDel="00000000" w:rsidP="00000000" w:rsidRDefault="00000000" w:rsidRPr="00000000" w14:paraId="00000016">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17">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[02:15] I think it's actually really beneficial to be part of the, err, like, location sound recording and post sound cuz I kind of was able to look in advance to see what I would need. I kind of had a sense of the space when we were recording of, like-</w:t>
      </w:r>
    </w:p>
    <w:p w:rsidR="00000000" w:rsidDel="00000000" w:rsidP="00000000" w:rsidRDefault="00000000" w:rsidRPr="00000000" w14:paraId="00000018">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19">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[02:30] -this is how it would sound and I need to make these, you know, really specific sound effects and foley sound like this environment so it was good to be in there and then, like, know how to replicate it.</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